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6533"/>
      </w:tblGrid>
      <w:tr w:rsidR="00026ED2" w:rsidRPr="008B59C6" w14:paraId="4DE8C6D9" w14:textId="77777777" w:rsidTr="0072143B">
        <w:trPr>
          <w:trHeight w:val="709"/>
        </w:trPr>
        <w:tc>
          <w:tcPr>
            <w:tcW w:w="2943" w:type="dxa"/>
          </w:tcPr>
          <w:p w14:paraId="65676C12" w14:textId="77777777" w:rsidR="00026ED2" w:rsidRDefault="00026ED2" w:rsidP="0072143B">
            <w:pPr>
              <w:pStyle w:val="Header"/>
              <w:rPr>
                <w:szCs w:val="24"/>
              </w:rPr>
            </w:pPr>
            <w:bookmarkStart w:id="0" w:name="_Hlk85008166"/>
            <w:r>
              <w:rPr>
                <w:noProof/>
                <w:szCs w:val="24"/>
              </w:rPr>
              <w:drawing>
                <wp:inline distT="0" distB="0" distL="0" distR="0" wp14:anchorId="7621404E" wp14:editId="74ACE97E">
                  <wp:extent cx="1346200" cy="792050"/>
                  <wp:effectExtent l="19050" t="0" r="6350" b="0"/>
                  <wp:docPr id="1" name="Picture 0" descr="Logo_07_Prva_niska_gimnazija_Stevan_Sremac_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07_Prva_niska_gimnazija_Stevan_Sremac_manji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79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</w:tcPr>
          <w:p w14:paraId="4BA9D8A3" w14:textId="77777777" w:rsidR="00026ED2" w:rsidRPr="005F4C6A" w:rsidRDefault="00026ED2" w:rsidP="0072143B">
            <w:pPr>
              <w:pStyle w:val="Header"/>
              <w:pBdr>
                <w:bottom w:val="thinThickSmallGap" w:sz="12" w:space="1" w:color="auto"/>
              </w:pBdr>
              <w:tabs>
                <w:tab w:val="left" w:pos="1983"/>
                <w:tab w:val="center" w:pos="5233"/>
              </w:tabs>
              <w:jc w:val="right"/>
              <w:rPr>
                <w:rFonts w:ascii="Century" w:hAnsi="Century"/>
                <w:i/>
                <w:sz w:val="24"/>
                <w:szCs w:val="24"/>
                <w:lang w:val="ru-RU"/>
              </w:rPr>
            </w:pPr>
            <w:r w:rsidRPr="005F4C6A">
              <w:rPr>
                <w:rFonts w:ascii="Century" w:hAnsi="Century"/>
                <w:i/>
                <w:sz w:val="24"/>
                <w:szCs w:val="24"/>
                <w:lang w:val="ru-RU"/>
              </w:rPr>
              <w:t>ПРВА НИШКА ГИМНАЗИЈА „СТЕВАН СРЕМАЦ“</w:t>
            </w:r>
          </w:p>
        </w:tc>
      </w:tr>
      <w:bookmarkEnd w:id="0"/>
    </w:tbl>
    <w:p w14:paraId="55DCA1FA" w14:textId="0C3ED229" w:rsidR="00081AA4" w:rsidRDefault="00081AA4" w:rsidP="00026ED2">
      <w:pPr>
        <w:rPr>
          <w:lang w:val="ru-RU"/>
        </w:rPr>
      </w:pPr>
    </w:p>
    <w:p w14:paraId="00336F34" w14:textId="77777777" w:rsidR="00081AA4" w:rsidRDefault="00081AA4" w:rsidP="00081A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D2BDA9A" w14:textId="72ECC44B" w:rsidR="00081AA4" w:rsidRPr="007E005D" w:rsidRDefault="00081AA4" w:rsidP="00081AA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7E005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ПЛАН РАДА </w:t>
      </w:r>
      <w:r w:rsidRPr="007E005D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ab/>
      </w:r>
      <w:r w:rsidRPr="007E005D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ab/>
      </w:r>
      <w:r w:rsidRPr="007E005D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ab/>
      </w:r>
      <w:r w:rsidRPr="007E005D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ab/>
      </w:r>
      <w:r w:rsidRPr="007E005D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ab/>
      </w:r>
      <w:r w:rsidRPr="007E005D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ab/>
      </w:r>
    </w:p>
    <w:p w14:paraId="566E20C2" w14:textId="77777777" w:rsidR="00081AA4" w:rsidRDefault="00081AA4" w:rsidP="00081AA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15E41">
        <w:rPr>
          <w:rFonts w:ascii="Times New Roman" w:hAnsi="Times New Roman" w:cs="Times New Roman"/>
          <w:lang w:val="sr-Cyrl-RS"/>
        </w:rPr>
        <w:t xml:space="preserve">        </w:t>
      </w:r>
      <w:r>
        <w:rPr>
          <w:rFonts w:ascii="Times New Roman" w:hAnsi="Times New Roman" w:cs="Times New Roman"/>
          <w:lang w:val="sr-Cyrl-RS"/>
        </w:rPr>
        <w:t xml:space="preserve">  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</w:t>
      </w:r>
    </w:p>
    <w:p w14:paraId="59EB9202" w14:textId="2B40E487" w:rsidR="00081AA4" w:rsidRDefault="00081AA4" w:rsidP="00081AA4">
      <w:pPr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 xml:space="preserve">Школска година </w:t>
      </w:r>
      <w:r>
        <w:rPr>
          <w:rFonts w:ascii="Times New Roman" w:hAnsi="Times New Roman" w:cs="Times New Roman"/>
          <w:i/>
          <w:iCs/>
          <w:u w:val="single"/>
          <w:lang w:val="sr-Cyrl-RS"/>
        </w:rPr>
        <w:tab/>
      </w:r>
      <w:r>
        <w:rPr>
          <w:rFonts w:ascii="Times New Roman" w:hAnsi="Times New Roman" w:cs="Times New Roman"/>
          <w:i/>
          <w:iCs/>
          <w:u w:val="single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Наставник/Координатор:</w:t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</w:p>
    <w:p w14:paraId="738BDC71" w14:textId="77777777" w:rsidR="004E6C36" w:rsidRPr="002E7F28" w:rsidRDefault="004E6C36" w:rsidP="00081AA4">
      <w:pPr>
        <w:rPr>
          <w:rFonts w:ascii="Times New Roman" w:hAnsi="Times New Roman" w:cs="Times New Roman"/>
          <w:lang w:val="sr-Cyrl-RS"/>
        </w:rPr>
      </w:pPr>
    </w:p>
    <w:tbl>
      <w:tblPr>
        <w:tblW w:w="95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2409"/>
        <w:gridCol w:w="1985"/>
        <w:gridCol w:w="3571"/>
      </w:tblGrid>
      <w:tr w:rsidR="00081AA4" w14:paraId="05E234E3" w14:textId="77777777" w:rsidTr="00081AA4">
        <w:trPr>
          <w:trHeight w:val="915"/>
        </w:trPr>
        <w:tc>
          <w:tcPr>
            <w:tcW w:w="1545" w:type="dxa"/>
            <w:tcBorders>
              <w:right w:val="single" w:sz="4" w:space="0" w:color="auto"/>
            </w:tcBorders>
            <w:shd w:val="clear" w:color="auto" w:fill="9CC2E5" w:themeFill="accent5" w:themeFillTint="99"/>
          </w:tcPr>
          <w:p w14:paraId="3D4D4745" w14:textId="77777777" w:rsidR="00081AA4" w:rsidRPr="00551AB9" w:rsidRDefault="00081AA4" w:rsidP="00FF2D2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51AB9">
              <w:rPr>
                <w:rFonts w:ascii="Times New Roman" w:hAnsi="Times New Roman" w:cs="Times New Roman"/>
                <w:lang w:val="sr-Cyrl-RS"/>
              </w:rPr>
              <w:t>Време реализације по месецима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9CC2E5" w:themeFill="accent5" w:themeFillTint="99"/>
          </w:tcPr>
          <w:p w14:paraId="58B3F529" w14:textId="77777777" w:rsidR="00081AA4" w:rsidRPr="00551AB9" w:rsidRDefault="00081AA4" w:rsidP="00FF2D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1A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551A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AD11099" w14:textId="77777777" w:rsidR="00081AA4" w:rsidRPr="00551AB9" w:rsidRDefault="00081AA4" w:rsidP="00FF2D2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Носиоци активности</w:t>
            </w:r>
          </w:p>
        </w:tc>
        <w:tc>
          <w:tcPr>
            <w:tcW w:w="3572" w:type="dxa"/>
            <w:shd w:val="clear" w:color="auto" w:fill="9CC2E5" w:themeFill="accent5" w:themeFillTint="99"/>
          </w:tcPr>
          <w:p w14:paraId="117663E0" w14:textId="77777777" w:rsidR="00081AA4" w:rsidRPr="00551AB9" w:rsidRDefault="00081AA4" w:rsidP="00FF2D2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Вођење евиденције</w:t>
            </w:r>
          </w:p>
        </w:tc>
      </w:tr>
      <w:tr w:rsidR="00081AA4" w14:paraId="2EC72787" w14:textId="77777777" w:rsidTr="00F13BC3">
        <w:trPr>
          <w:trHeight w:val="1035"/>
        </w:trPr>
        <w:tc>
          <w:tcPr>
            <w:tcW w:w="1545" w:type="dxa"/>
            <w:shd w:val="clear" w:color="auto" w:fill="DEEAF6" w:themeFill="accent5" w:themeFillTint="33"/>
          </w:tcPr>
          <w:p w14:paraId="521397E5" w14:textId="77777777" w:rsidR="00081AA4" w:rsidRPr="00551AB9" w:rsidRDefault="00081AA4" w:rsidP="00FF2D2C">
            <w:pPr>
              <w:jc w:val="center"/>
              <w:rPr>
                <w:i/>
                <w:iCs/>
                <w:lang w:val="sr-Cyrl-RS"/>
              </w:rPr>
            </w:pPr>
            <w:r w:rsidRPr="00551AB9">
              <w:rPr>
                <w:i/>
                <w:iCs/>
                <w:lang w:val="sr-Cyrl-RS"/>
              </w:rPr>
              <w:t>септембар</w:t>
            </w:r>
          </w:p>
        </w:tc>
        <w:tc>
          <w:tcPr>
            <w:tcW w:w="2409" w:type="dxa"/>
          </w:tcPr>
          <w:p w14:paraId="54B70535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1985" w:type="dxa"/>
          </w:tcPr>
          <w:p w14:paraId="0C4F9401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3571" w:type="dxa"/>
          </w:tcPr>
          <w:p w14:paraId="63EDA45B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</w:tr>
      <w:tr w:rsidR="00081AA4" w14:paraId="27066FAE" w14:textId="77777777" w:rsidTr="00F13BC3">
        <w:trPr>
          <w:trHeight w:val="1065"/>
        </w:trPr>
        <w:tc>
          <w:tcPr>
            <w:tcW w:w="1545" w:type="dxa"/>
            <w:shd w:val="clear" w:color="auto" w:fill="DEEAF6" w:themeFill="accent5" w:themeFillTint="33"/>
          </w:tcPr>
          <w:p w14:paraId="2944322C" w14:textId="77777777" w:rsidR="00081AA4" w:rsidRPr="00551AB9" w:rsidRDefault="00081AA4" w:rsidP="00FF2D2C">
            <w:pPr>
              <w:jc w:val="center"/>
              <w:rPr>
                <w:i/>
                <w:iCs/>
                <w:lang w:val="sr-Cyrl-RS"/>
              </w:rPr>
            </w:pPr>
            <w:r w:rsidRPr="00551AB9">
              <w:rPr>
                <w:i/>
                <w:iCs/>
                <w:lang w:val="sr-Cyrl-RS"/>
              </w:rPr>
              <w:t>октоб</w:t>
            </w:r>
            <w:r>
              <w:rPr>
                <w:i/>
                <w:iCs/>
                <w:lang w:val="sr-Cyrl-RS"/>
              </w:rPr>
              <w:t>а</w:t>
            </w:r>
            <w:r w:rsidRPr="00551AB9">
              <w:rPr>
                <w:i/>
                <w:iCs/>
                <w:lang w:val="sr-Cyrl-RS"/>
              </w:rPr>
              <w:t>р</w:t>
            </w:r>
          </w:p>
        </w:tc>
        <w:tc>
          <w:tcPr>
            <w:tcW w:w="2409" w:type="dxa"/>
          </w:tcPr>
          <w:p w14:paraId="38458A71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1985" w:type="dxa"/>
          </w:tcPr>
          <w:p w14:paraId="5EDCDD54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3571" w:type="dxa"/>
          </w:tcPr>
          <w:p w14:paraId="5A23B5E8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</w:tr>
      <w:tr w:rsidR="00081AA4" w14:paraId="32796AE6" w14:textId="77777777" w:rsidTr="00F13BC3">
        <w:trPr>
          <w:trHeight w:val="1095"/>
        </w:trPr>
        <w:tc>
          <w:tcPr>
            <w:tcW w:w="1545" w:type="dxa"/>
            <w:shd w:val="clear" w:color="auto" w:fill="DEEAF6" w:themeFill="accent5" w:themeFillTint="33"/>
          </w:tcPr>
          <w:p w14:paraId="3CF73D5A" w14:textId="77777777" w:rsidR="00081AA4" w:rsidRPr="007E005D" w:rsidRDefault="00081AA4" w:rsidP="00FF2D2C">
            <w:pPr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новембар</w:t>
            </w:r>
          </w:p>
        </w:tc>
        <w:tc>
          <w:tcPr>
            <w:tcW w:w="2409" w:type="dxa"/>
          </w:tcPr>
          <w:p w14:paraId="73F9890C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1985" w:type="dxa"/>
          </w:tcPr>
          <w:p w14:paraId="470B8C04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3571" w:type="dxa"/>
          </w:tcPr>
          <w:p w14:paraId="21075CA2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</w:tr>
      <w:tr w:rsidR="00081AA4" w14:paraId="3CE825D8" w14:textId="77777777" w:rsidTr="00F13BC3">
        <w:trPr>
          <w:trHeight w:val="885"/>
        </w:trPr>
        <w:tc>
          <w:tcPr>
            <w:tcW w:w="1545" w:type="dxa"/>
            <w:shd w:val="clear" w:color="auto" w:fill="DEEAF6" w:themeFill="accent5" w:themeFillTint="33"/>
          </w:tcPr>
          <w:p w14:paraId="7706CE4C" w14:textId="77777777" w:rsidR="00081AA4" w:rsidRPr="007E005D" w:rsidRDefault="00081AA4" w:rsidP="00FF2D2C">
            <w:pPr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децембар</w:t>
            </w:r>
          </w:p>
        </w:tc>
        <w:tc>
          <w:tcPr>
            <w:tcW w:w="2409" w:type="dxa"/>
          </w:tcPr>
          <w:p w14:paraId="5B252428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1985" w:type="dxa"/>
          </w:tcPr>
          <w:p w14:paraId="3AE8F7C3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3571" w:type="dxa"/>
          </w:tcPr>
          <w:p w14:paraId="1675B687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</w:tr>
      <w:tr w:rsidR="00081AA4" w14:paraId="07CBA584" w14:textId="77777777" w:rsidTr="00F13BC3">
        <w:trPr>
          <w:trHeight w:val="915"/>
        </w:trPr>
        <w:tc>
          <w:tcPr>
            <w:tcW w:w="1545" w:type="dxa"/>
            <w:shd w:val="clear" w:color="auto" w:fill="DEEAF6" w:themeFill="accent5" w:themeFillTint="33"/>
          </w:tcPr>
          <w:p w14:paraId="3100B047" w14:textId="77777777" w:rsidR="00081AA4" w:rsidRPr="007E005D" w:rsidRDefault="00081AA4" w:rsidP="00FF2D2C">
            <w:pPr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јануар</w:t>
            </w:r>
          </w:p>
        </w:tc>
        <w:tc>
          <w:tcPr>
            <w:tcW w:w="2409" w:type="dxa"/>
          </w:tcPr>
          <w:p w14:paraId="02776159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1985" w:type="dxa"/>
          </w:tcPr>
          <w:p w14:paraId="38DE46BC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3571" w:type="dxa"/>
          </w:tcPr>
          <w:p w14:paraId="424C6501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</w:tr>
      <w:tr w:rsidR="00081AA4" w14:paraId="32186CBE" w14:textId="77777777" w:rsidTr="00F13BC3">
        <w:trPr>
          <w:trHeight w:val="1110"/>
        </w:trPr>
        <w:tc>
          <w:tcPr>
            <w:tcW w:w="1545" w:type="dxa"/>
            <w:shd w:val="clear" w:color="auto" w:fill="DEEAF6" w:themeFill="accent5" w:themeFillTint="33"/>
          </w:tcPr>
          <w:p w14:paraId="2A997DBD" w14:textId="77777777" w:rsidR="00081AA4" w:rsidRPr="007E005D" w:rsidRDefault="00081AA4" w:rsidP="00FF2D2C">
            <w:pPr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фебруар</w:t>
            </w:r>
          </w:p>
        </w:tc>
        <w:tc>
          <w:tcPr>
            <w:tcW w:w="2409" w:type="dxa"/>
          </w:tcPr>
          <w:p w14:paraId="5D798BC2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1985" w:type="dxa"/>
          </w:tcPr>
          <w:p w14:paraId="1AF371FD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3571" w:type="dxa"/>
          </w:tcPr>
          <w:p w14:paraId="0868A897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</w:tr>
      <w:tr w:rsidR="00081AA4" w14:paraId="67F91834" w14:textId="77777777" w:rsidTr="00F13BC3">
        <w:trPr>
          <w:trHeight w:val="945"/>
        </w:trPr>
        <w:tc>
          <w:tcPr>
            <w:tcW w:w="1545" w:type="dxa"/>
            <w:shd w:val="clear" w:color="auto" w:fill="DEEAF6" w:themeFill="accent5" w:themeFillTint="33"/>
          </w:tcPr>
          <w:p w14:paraId="6E107E3A" w14:textId="77777777" w:rsidR="00081AA4" w:rsidRPr="007E005D" w:rsidRDefault="00081AA4" w:rsidP="00FF2D2C">
            <w:pPr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март</w:t>
            </w:r>
          </w:p>
        </w:tc>
        <w:tc>
          <w:tcPr>
            <w:tcW w:w="2409" w:type="dxa"/>
          </w:tcPr>
          <w:p w14:paraId="09C762AC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1985" w:type="dxa"/>
          </w:tcPr>
          <w:p w14:paraId="41210DAB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3571" w:type="dxa"/>
          </w:tcPr>
          <w:p w14:paraId="2C1620E7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</w:tr>
      <w:tr w:rsidR="00081AA4" w14:paraId="26B0BCCA" w14:textId="77777777" w:rsidTr="00F13BC3">
        <w:trPr>
          <w:trHeight w:val="960"/>
        </w:trPr>
        <w:tc>
          <w:tcPr>
            <w:tcW w:w="1545" w:type="dxa"/>
            <w:shd w:val="clear" w:color="auto" w:fill="DEEAF6" w:themeFill="accent5" w:themeFillTint="33"/>
          </w:tcPr>
          <w:p w14:paraId="5A227E5F" w14:textId="77777777" w:rsidR="00081AA4" w:rsidRPr="007E005D" w:rsidRDefault="00081AA4" w:rsidP="00FF2D2C">
            <w:pPr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lastRenderedPageBreak/>
              <w:t>април</w:t>
            </w:r>
          </w:p>
        </w:tc>
        <w:tc>
          <w:tcPr>
            <w:tcW w:w="2409" w:type="dxa"/>
          </w:tcPr>
          <w:p w14:paraId="7856E989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1985" w:type="dxa"/>
          </w:tcPr>
          <w:p w14:paraId="394A239B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3571" w:type="dxa"/>
          </w:tcPr>
          <w:p w14:paraId="6C44CE71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</w:tr>
      <w:tr w:rsidR="00081AA4" w14:paraId="2B2D545D" w14:textId="77777777" w:rsidTr="00F13BC3">
        <w:trPr>
          <w:trHeight w:val="990"/>
        </w:trPr>
        <w:tc>
          <w:tcPr>
            <w:tcW w:w="1545" w:type="dxa"/>
            <w:shd w:val="clear" w:color="auto" w:fill="DEEAF6" w:themeFill="accent5" w:themeFillTint="33"/>
          </w:tcPr>
          <w:p w14:paraId="65474F0C" w14:textId="77777777" w:rsidR="00081AA4" w:rsidRPr="007E005D" w:rsidRDefault="00081AA4" w:rsidP="00FF2D2C">
            <w:pPr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мај</w:t>
            </w:r>
          </w:p>
        </w:tc>
        <w:tc>
          <w:tcPr>
            <w:tcW w:w="2409" w:type="dxa"/>
          </w:tcPr>
          <w:p w14:paraId="7BB06C01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1985" w:type="dxa"/>
          </w:tcPr>
          <w:p w14:paraId="3A2C4ABD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3571" w:type="dxa"/>
          </w:tcPr>
          <w:p w14:paraId="503C0F8C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</w:tr>
      <w:tr w:rsidR="00081AA4" w14:paraId="111DD4C8" w14:textId="77777777" w:rsidTr="00F13BC3">
        <w:trPr>
          <w:trHeight w:val="841"/>
        </w:trPr>
        <w:tc>
          <w:tcPr>
            <w:tcW w:w="1545" w:type="dxa"/>
            <w:shd w:val="clear" w:color="auto" w:fill="DEEAF6" w:themeFill="accent5" w:themeFillTint="33"/>
          </w:tcPr>
          <w:p w14:paraId="050A39D9" w14:textId="77777777" w:rsidR="00081AA4" w:rsidRPr="007E005D" w:rsidRDefault="00081AA4" w:rsidP="00FF2D2C">
            <w:pPr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јун</w:t>
            </w:r>
          </w:p>
        </w:tc>
        <w:tc>
          <w:tcPr>
            <w:tcW w:w="2409" w:type="dxa"/>
          </w:tcPr>
          <w:p w14:paraId="7459E6F0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1985" w:type="dxa"/>
          </w:tcPr>
          <w:p w14:paraId="37FD6C5D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  <w:tc>
          <w:tcPr>
            <w:tcW w:w="3571" w:type="dxa"/>
          </w:tcPr>
          <w:p w14:paraId="10330A46" w14:textId="77777777" w:rsidR="00081AA4" w:rsidRDefault="00081AA4" w:rsidP="00FF2D2C">
            <w:pPr>
              <w:rPr>
                <w:u w:val="single"/>
                <w:lang w:val="sr-Cyrl-RS"/>
              </w:rPr>
            </w:pPr>
          </w:p>
        </w:tc>
      </w:tr>
    </w:tbl>
    <w:p w14:paraId="4078BCB8" w14:textId="77777777" w:rsidR="00081AA4" w:rsidRPr="00551AB9" w:rsidRDefault="00081AA4" w:rsidP="00081AA4">
      <w:pPr>
        <w:rPr>
          <w:u w:val="single"/>
          <w:lang w:val="sr-Cyrl-RS"/>
        </w:rPr>
      </w:pPr>
    </w:p>
    <w:p w14:paraId="6111164E" w14:textId="77777777" w:rsidR="00081AA4" w:rsidRPr="00081AA4" w:rsidRDefault="00081AA4" w:rsidP="00081AA4">
      <w:pPr>
        <w:ind w:left="144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1AA4" w:rsidRPr="0008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EB"/>
    <w:rsid w:val="00026ED2"/>
    <w:rsid w:val="00081AA4"/>
    <w:rsid w:val="004E6C36"/>
    <w:rsid w:val="00AC096C"/>
    <w:rsid w:val="00B725EB"/>
    <w:rsid w:val="00BC2386"/>
    <w:rsid w:val="00F1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2ED4"/>
  <w15:chartTrackingRefBased/>
  <w15:docId w15:val="{63FF1443-BA56-4530-9CB3-2CAA84AB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081AA4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3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81AA4"/>
    <w:rPr>
      <w:rFonts w:ascii="Monotype Corsiva" w:eastAsia="Times New Roman" w:hAnsi="Monotype Corsiva" w:cs="Times New Roman"/>
      <w:sz w:val="36"/>
      <w:szCs w:val="24"/>
      <w:lang w:val="sr-Cyrl-CS"/>
    </w:rPr>
  </w:style>
  <w:style w:type="paragraph" w:customStyle="1" w:styleId="xl30">
    <w:name w:val="xl30"/>
    <w:basedOn w:val="Normal"/>
    <w:rsid w:val="00081AA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2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E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D2"/>
  </w:style>
  <w:style w:type="table" w:styleId="TableGrid">
    <w:name w:val="Table Grid"/>
    <w:basedOn w:val="TableNormal"/>
    <w:uiPriority w:val="59"/>
    <w:rsid w:val="00026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2021-10-12T06:15:00Z</dcterms:created>
  <dcterms:modified xsi:type="dcterms:W3CDTF">2021-10-13T07:05:00Z</dcterms:modified>
</cp:coreProperties>
</file>