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513E" w14:textId="790A7AE1" w:rsidR="000E074F" w:rsidRDefault="000E074F" w:rsidP="002F4EA9">
      <w:pPr>
        <w:rPr>
          <w:rFonts w:ascii="Monotype Corsiva" w:hAnsi="Monotype Corsiva"/>
          <w:b/>
          <w:sz w:val="36"/>
          <w:szCs w:val="36"/>
          <w:lang w:val="ru-RU"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6533"/>
      </w:tblGrid>
      <w:tr w:rsidR="002F4EA9" w:rsidRPr="008B59C6" w14:paraId="516CB184" w14:textId="77777777" w:rsidTr="0072143B">
        <w:trPr>
          <w:trHeight w:val="709"/>
        </w:trPr>
        <w:tc>
          <w:tcPr>
            <w:tcW w:w="2943" w:type="dxa"/>
          </w:tcPr>
          <w:p w14:paraId="56664307" w14:textId="77777777" w:rsidR="002F4EA9" w:rsidRDefault="002F4EA9" w:rsidP="0072143B">
            <w:pPr>
              <w:pStyle w:val="Header"/>
              <w:rPr>
                <w:szCs w:val="24"/>
              </w:rPr>
            </w:pPr>
            <w:bookmarkStart w:id="0" w:name="_Hlk85008166"/>
            <w:r>
              <w:rPr>
                <w:noProof/>
                <w:szCs w:val="24"/>
              </w:rPr>
              <w:drawing>
                <wp:inline distT="0" distB="0" distL="0" distR="0" wp14:anchorId="51E2EEF1" wp14:editId="09F5732A">
                  <wp:extent cx="1346200" cy="792050"/>
                  <wp:effectExtent l="19050" t="0" r="6350" b="0"/>
                  <wp:docPr id="1" name="Picture 0" descr="Logo_07_Prva_niska_gimnazija_Stevan_Sremac_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07_Prva_niska_gimnazija_Stevan_Sremac_manj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79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14:paraId="2C263930" w14:textId="77777777" w:rsidR="002F4EA9" w:rsidRPr="005F4C6A" w:rsidRDefault="002F4EA9" w:rsidP="0072143B">
            <w:pPr>
              <w:pStyle w:val="Header"/>
              <w:pBdr>
                <w:bottom w:val="thinThickSmallGap" w:sz="12" w:space="1" w:color="auto"/>
              </w:pBdr>
              <w:tabs>
                <w:tab w:val="left" w:pos="1983"/>
                <w:tab w:val="center" w:pos="5233"/>
              </w:tabs>
              <w:jc w:val="right"/>
              <w:rPr>
                <w:rFonts w:ascii="Century" w:hAnsi="Century"/>
                <w:i/>
                <w:sz w:val="24"/>
                <w:szCs w:val="24"/>
                <w:lang w:val="ru-RU"/>
              </w:rPr>
            </w:pPr>
            <w:r w:rsidRPr="005F4C6A">
              <w:rPr>
                <w:rFonts w:ascii="Century" w:hAnsi="Century"/>
                <w:i/>
                <w:sz w:val="24"/>
                <w:szCs w:val="24"/>
                <w:lang w:val="ru-RU"/>
              </w:rPr>
              <w:t>ПРВА НИШКА ГИМНАЗИЈА „СТЕВАН СРЕМАЦ“</w:t>
            </w:r>
          </w:p>
        </w:tc>
      </w:tr>
      <w:bookmarkEnd w:id="0"/>
    </w:tbl>
    <w:p w14:paraId="43317D54" w14:textId="5CA1D7B4" w:rsidR="000E074F" w:rsidRPr="00995736" w:rsidRDefault="000E074F" w:rsidP="002F4EA9">
      <w:pPr>
        <w:rPr>
          <w:rFonts w:ascii="Monotype Corsiva" w:hAnsi="Monotype Corsiva"/>
          <w:b/>
          <w:bCs/>
          <w:sz w:val="28"/>
          <w:szCs w:val="28"/>
          <w:lang w:val="ru-RU" w:eastAsia="sl-SI"/>
        </w:rPr>
      </w:pPr>
    </w:p>
    <w:p w14:paraId="7C44A768" w14:textId="77777777" w:rsidR="000E074F" w:rsidRPr="00995736" w:rsidRDefault="000E074F" w:rsidP="000E074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9573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ИЗВЕШТАЈ О ТАКМИЧЕЊИМА</w:t>
      </w:r>
    </w:p>
    <w:p w14:paraId="70D729D4" w14:textId="77777777" w:rsidR="000E074F" w:rsidRDefault="000E074F" w:rsidP="000E074F">
      <w:pPr>
        <w:rPr>
          <w:rFonts w:ascii="Times New Roman" w:hAnsi="Times New Roman" w:cs="Times New Roman"/>
          <w:lang w:val="sr-Cyrl-RS"/>
        </w:rPr>
      </w:pPr>
      <w:r w:rsidRPr="00915E41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096C9D55" w14:textId="77777777" w:rsidR="000E074F" w:rsidRPr="00AA17F8" w:rsidRDefault="000E074F" w:rsidP="000E074F">
      <w:pPr>
        <w:rPr>
          <w:rFonts w:ascii="Times New Roman" w:hAnsi="Times New Roman" w:cs="Times New Roman"/>
          <w:i/>
          <w:iCs/>
          <w:u w:val="single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Предмет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</w:p>
    <w:p w14:paraId="26DC8E56" w14:textId="77777777" w:rsidR="000E074F" w:rsidRPr="008C4FAF" w:rsidRDefault="000E074F" w:rsidP="000E074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lang w:val="sr-Cyrl-RS"/>
        </w:rPr>
        <w:t xml:space="preserve">Школска година </w:t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i/>
          <w:iCs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Наставник:</w:t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p w14:paraId="764D4584" w14:textId="77777777" w:rsidR="000E074F" w:rsidRDefault="000E074F" w:rsidP="000E074F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2985"/>
        <w:gridCol w:w="3985"/>
      </w:tblGrid>
      <w:tr w:rsidR="000E074F" w:rsidRPr="002F4EA9" w14:paraId="7590B9F1" w14:textId="77777777" w:rsidTr="00670ED2">
        <w:trPr>
          <w:trHeight w:val="838"/>
        </w:trPr>
        <w:tc>
          <w:tcPr>
            <w:tcW w:w="2253" w:type="dxa"/>
            <w:shd w:val="clear" w:color="auto" w:fill="C9C9C9" w:themeFill="accent3" w:themeFillTint="99"/>
          </w:tcPr>
          <w:p w14:paraId="0D70D5B6" w14:textId="77777777" w:rsidR="000E074F" w:rsidRDefault="000E074F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Време реализације</w:t>
            </w:r>
          </w:p>
        </w:tc>
        <w:tc>
          <w:tcPr>
            <w:tcW w:w="2985" w:type="dxa"/>
            <w:shd w:val="clear" w:color="auto" w:fill="C9C9C9" w:themeFill="accent3" w:themeFillTint="99"/>
          </w:tcPr>
          <w:p w14:paraId="3CC36B3A" w14:textId="77777777" w:rsidR="000E074F" w:rsidRDefault="000E074F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Имена ученика и одељење</w:t>
            </w:r>
          </w:p>
        </w:tc>
        <w:tc>
          <w:tcPr>
            <w:tcW w:w="3985" w:type="dxa"/>
            <w:shd w:val="clear" w:color="auto" w:fill="C9C9C9" w:themeFill="accent3" w:themeFillTint="99"/>
          </w:tcPr>
          <w:p w14:paraId="2FF56E2E" w14:textId="77777777" w:rsidR="000E074F" w:rsidRDefault="000E074F" w:rsidP="00670ED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Ниво такмичења и освојено место</w:t>
            </w:r>
          </w:p>
        </w:tc>
      </w:tr>
      <w:tr w:rsidR="000E074F" w:rsidRPr="002F4EA9" w14:paraId="1E05D750" w14:textId="77777777" w:rsidTr="00670ED2">
        <w:trPr>
          <w:trHeight w:val="976"/>
        </w:trPr>
        <w:tc>
          <w:tcPr>
            <w:tcW w:w="2253" w:type="dxa"/>
          </w:tcPr>
          <w:p w14:paraId="4C3A4D95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85" w:type="dxa"/>
          </w:tcPr>
          <w:p w14:paraId="73BF30DB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85" w:type="dxa"/>
          </w:tcPr>
          <w:p w14:paraId="08C238B3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074F" w:rsidRPr="002F4EA9" w14:paraId="2BF41998" w14:textId="77777777" w:rsidTr="00670ED2">
        <w:trPr>
          <w:trHeight w:val="1281"/>
        </w:trPr>
        <w:tc>
          <w:tcPr>
            <w:tcW w:w="2253" w:type="dxa"/>
          </w:tcPr>
          <w:p w14:paraId="6121D8F3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85" w:type="dxa"/>
          </w:tcPr>
          <w:p w14:paraId="6A8CC7A7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85" w:type="dxa"/>
          </w:tcPr>
          <w:p w14:paraId="35D448A8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074F" w:rsidRPr="002F4EA9" w14:paraId="1A7B5EF7" w14:textId="77777777" w:rsidTr="00670ED2">
        <w:trPr>
          <w:trHeight w:val="1082"/>
        </w:trPr>
        <w:tc>
          <w:tcPr>
            <w:tcW w:w="2253" w:type="dxa"/>
          </w:tcPr>
          <w:p w14:paraId="4E869769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85" w:type="dxa"/>
          </w:tcPr>
          <w:p w14:paraId="1C6B8405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85" w:type="dxa"/>
          </w:tcPr>
          <w:p w14:paraId="63B4645E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074F" w:rsidRPr="002F4EA9" w14:paraId="5FA07816" w14:textId="77777777" w:rsidTr="00670ED2">
        <w:trPr>
          <w:trHeight w:val="1281"/>
        </w:trPr>
        <w:tc>
          <w:tcPr>
            <w:tcW w:w="2253" w:type="dxa"/>
          </w:tcPr>
          <w:p w14:paraId="09F6E407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85" w:type="dxa"/>
          </w:tcPr>
          <w:p w14:paraId="5F96A028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85" w:type="dxa"/>
          </w:tcPr>
          <w:p w14:paraId="308B008A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074F" w:rsidRPr="002F4EA9" w14:paraId="1F8625C2" w14:textId="77777777" w:rsidTr="00670ED2">
        <w:trPr>
          <w:trHeight w:val="1479"/>
        </w:trPr>
        <w:tc>
          <w:tcPr>
            <w:tcW w:w="2253" w:type="dxa"/>
          </w:tcPr>
          <w:p w14:paraId="2A2BC88C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85" w:type="dxa"/>
          </w:tcPr>
          <w:p w14:paraId="6CB9738E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85" w:type="dxa"/>
          </w:tcPr>
          <w:p w14:paraId="2193007B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074F" w:rsidRPr="002F4EA9" w14:paraId="445FF2C1" w14:textId="77777777" w:rsidTr="00670ED2">
        <w:trPr>
          <w:trHeight w:val="1311"/>
        </w:trPr>
        <w:tc>
          <w:tcPr>
            <w:tcW w:w="2253" w:type="dxa"/>
          </w:tcPr>
          <w:p w14:paraId="78634A5B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85" w:type="dxa"/>
          </w:tcPr>
          <w:p w14:paraId="14287ED2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85" w:type="dxa"/>
          </w:tcPr>
          <w:p w14:paraId="7095F835" w14:textId="77777777" w:rsidR="000E074F" w:rsidRDefault="000E074F" w:rsidP="00670ED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2753D89" w14:textId="77777777" w:rsidR="000E074F" w:rsidRPr="000E074F" w:rsidRDefault="000E074F">
      <w:pPr>
        <w:rPr>
          <w:lang w:val="ru-RU"/>
        </w:rPr>
      </w:pPr>
    </w:p>
    <w:sectPr w:rsidR="000E074F" w:rsidRPr="000E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42"/>
    <w:rsid w:val="000C012A"/>
    <w:rsid w:val="000E074F"/>
    <w:rsid w:val="00191B81"/>
    <w:rsid w:val="002F4EA9"/>
    <w:rsid w:val="00995736"/>
    <w:rsid w:val="00E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F923"/>
  <w15:chartTrackingRefBased/>
  <w15:docId w15:val="{503780E1-E5FC-4E8C-A5F3-A98495F8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74F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07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0E074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l30">
    <w:name w:val="xl30"/>
    <w:basedOn w:val="Normal"/>
    <w:rsid w:val="000E074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7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4E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A9"/>
  </w:style>
  <w:style w:type="table" w:styleId="TableGrid">
    <w:name w:val="Table Grid"/>
    <w:basedOn w:val="TableNormal"/>
    <w:uiPriority w:val="59"/>
    <w:rsid w:val="002F4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2021-10-12T06:23:00Z</dcterms:created>
  <dcterms:modified xsi:type="dcterms:W3CDTF">2021-10-13T07:07:00Z</dcterms:modified>
</cp:coreProperties>
</file>